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84E2F" w14:textId="77777777" w:rsidR="001E74F7" w:rsidRPr="00907275" w:rsidRDefault="001E74F7" w:rsidP="00CD3036">
      <w:pPr>
        <w:pStyle w:val="Nadpis9"/>
        <w:keepNext w:val="0"/>
        <w:rPr>
          <w:rFonts w:ascii="Arial" w:eastAsia="Arial Unicode MS" w:hAnsi="Arial" w:cs="Arial"/>
          <w:sz w:val="24"/>
        </w:rPr>
      </w:pPr>
    </w:p>
    <w:p w14:paraId="04BC184D" w14:textId="77777777" w:rsidR="00AF1214" w:rsidRPr="00907275" w:rsidRDefault="002F500D" w:rsidP="00CD3036">
      <w:pPr>
        <w:pStyle w:val="Nadpis9"/>
        <w:keepNext w:val="0"/>
        <w:rPr>
          <w:rFonts w:ascii="Arial" w:eastAsia="Arial Unicode MS" w:hAnsi="Arial" w:cs="Arial"/>
          <w:sz w:val="36"/>
        </w:rPr>
      </w:pPr>
      <w:r>
        <w:rPr>
          <w:rFonts w:ascii="Arial" w:eastAsia="Arial Unicode MS" w:hAnsi="Arial" w:cs="Arial"/>
          <w:sz w:val="36"/>
        </w:rPr>
        <w:t>Krycí</w:t>
      </w:r>
      <w:r w:rsidR="00AF1214" w:rsidRPr="00907275">
        <w:rPr>
          <w:rFonts w:ascii="Arial" w:eastAsia="Arial Unicode MS" w:hAnsi="Arial" w:cs="Arial"/>
          <w:sz w:val="36"/>
        </w:rPr>
        <w:t xml:space="preserve"> list nabídky</w:t>
      </w:r>
    </w:p>
    <w:p w14:paraId="3EFCF06E" w14:textId="2949B93B" w:rsidR="00AF1214" w:rsidRDefault="00AF1214">
      <w:pPr>
        <w:jc w:val="center"/>
        <w:rPr>
          <w:rFonts w:ascii="Arial" w:eastAsia="Arial Unicode MS" w:hAnsi="Arial" w:cs="Arial"/>
          <w:sz w:val="20"/>
        </w:rPr>
      </w:pPr>
      <w:r w:rsidRPr="009A2901">
        <w:rPr>
          <w:rFonts w:ascii="Arial" w:eastAsia="Arial Unicode MS" w:hAnsi="Arial" w:cs="Arial"/>
          <w:sz w:val="20"/>
        </w:rPr>
        <w:t xml:space="preserve">podané v rámci </w:t>
      </w:r>
      <w:r w:rsidR="00F950CF">
        <w:rPr>
          <w:rFonts w:ascii="Arial" w:eastAsia="Arial Unicode MS" w:hAnsi="Arial" w:cs="Arial"/>
          <w:sz w:val="20"/>
        </w:rPr>
        <w:t>veřejné zakázky malého rozsahu na stavební práce</w:t>
      </w:r>
      <w:r w:rsidR="00CD3036" w:rsidRPr="009A2901">
        <w:rPr>
          <w:rFonts w:ascii="Arial" w:eastAsia="Arial Unicode MS" w:hAnsi="Arial" w:cs="Arial"/>
          <w:sz w:val="20"/>
        </w:rPr>
        <w:t xml:space="preserve"> </w:t>
      </w:r>
    </w:p>
    <w:p w14:paraId="08A0771E" w14:textId="77777777" w:rsidR="00E9223A" w:rsidRDefault="00E9223A">
      <w:pPr>
        <w:jc w:val="center"/>
        <w:rPr>
          <w:rFonts w:ascii="Arial" w:eastAsia="Arial Unicode MS" w:hAnsi="Arial" w:cs="Arial"/>
          <w:sz w:val="20"/>
        </w:rPr>
      </w:pPr>
    </w:p>
    <w:p w14:paraId="6F2A2CDE" w14:textId="77777777" w:rsidR="00F950CF" w:rsidRDefault="00F950CF" w:rsidP="00F950C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6"/>
          <w:szCs w:val="36"/>
          <w:u w:val="single"/>
        </w:rPr>
      </w:pPr>
    </w:p>
    <w:p w14:paraId="484B1891" w14:textId="1B177D2F" w:rsidR="00F950CF" w:rsidRDefault="00F950CF" w:rsidP="00F950C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6"/>
          <w:szCs w:val="36"/>
          <w:u w:val="single"/>
        </w:rPr>
      </w:pPr>
      <w:r w:rsidRPr="00F9471A">
        <w:rPr>
          <w:rFonts w:ascii="Arial" w:hAnsi="Arial" w:cs="Arial"/>
          <w:b/>
          <w:bCs/>
          <w:iCs/>
          <w:color w:val="000000"/>
          <w:sz w:val="36"/>
          <w:szCs w:val="36"/>
          <w:u w:val="single"/>
        </w:rPr>
        <w:t xml:space="preserve">Oprava místní komunikace </w:t>
      </w:r>
      <w:r>
        <w:rPr>
          <w:rFonts w:ascii="Arial" w:hAnsi="Arial" w:cs="Arial"/>
          <w:b/>
          <w:bCs/>
          <w:iCs/>
          <w:color w:val="000000"/>
          <w:sz w:val="36"/>
          <w:szCs w:val="36"/>
          <w:u w:val="single"/>
        </w:rPr>
        <w:t>–</w:t>
      </w:r>
      <w:r w:rsidRPr="00F9471A">
        <w:rPr>
          <w:rFonts w:ascii="Arial" w:hAnsi="Arial" w:cs="Arial"/>
          <w:b/>
          <w:bCs/>
          <w:iCs/>
          <w:color w:val="000000"/>
          <w:sz w:val="36"/>
          <w:szCs w:val="36"/>
          <w:u w:val="single"/>
        </w:rPr>
        <w:t xml:space="preserve"> Libštát</w:t>
      </w:r>
    </w:p>
    <w:p w14:paraId="03FA5F40" w14:textId="77777777" w:rsidR="00F950CF" w:rsidRPr="00F9471A" w:rsidRDefault="00F950CF" w:rsidP="00F950C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  <w:sz w:val="36"/>
          <w:szCs w:val="36"/>
          <w:u w:val="single"/>
        </w:rPr>
      </w:pPr>
    </w:p>
    <w:p w14:paraId="05AFE144" w14:textId="77777777" w:rsidR="00BF2D94" w:rsidRDefault="00BF2D94" w:rsidP="00BF2D94">
      <w:pPr>
        <w:widowControl w:val="0"/>
        <w:rPr>
          <w:rFonts w:ascii="Arial" w:hAnsi="Arial" w:cs="Arial"/>
          <w:color w:val="000000"/>
        </w:rPr>
      </w:pPr>
    </w:p>
    <w:p w14:paraId="476198DD" w14:textId="2D666E6C" w:rsidR="00BF2D94" w:rsidRPr="00F5316B" w:rsidRDefault="00AD4828" w:rsidP="00F5316B">
      <w:pPr>
        <w:widowControl w:val="0"/>
        <w:rPr>
          <w:rFonts w:ascii="Arial" w:hAnsi="Arial" w:cs="Arial"/>
          <w:sz w:val="20"/>
          <w:szCs w:val="20"/>
        </w:rPr>
      </w:pPr>
      <w:r w:rsidRPr="00F5316B">
        <w:rPr>
          <w:rFonts w:ascii="Arial" w:hAnsi="Arial" w:cs="Arial"/>
          <w:color w:val="000000"/>
          <w:sz w:val="20"/>
          <w:szCs w:val="20"/>
        </w:rPr>
        <w:t>Zadavatel:</w:t>
      </w:r>
      <w:r w:rsidRPr="00F5316B">
        <w:rPr>
          <w:rFonts w:ascii="Arial" w:hAnsi="Arial" w:cs="Arial"/>
          <w:color w:val="000000"/>
          <w:sz w:val="20"/>
          <w:szCs w:val="20"/>
        </w:rPr>
        <w:tab/>
      </w:r>
      <w:r w:rsidRPr="00F5316B">
        <w:rPr>
          <w:rFonts w:ascii="Arial" w:hAnsi="Arial" w:cs="Arial"/>
          <w:color w:val="000000"/>
          <w:sz w:val="20"/>
          <w:szCs w:val="20"/>
        </w:rPr>
        <w:tab/>
      </w:r>
      <w:r w:rsidR="00335CFA">
        <w:rPr>
          <w:rFonts w:ascii="Arial" w:hAnsi="Arial" w:cs="Arial"/>
          <w:sz w:val="20"/>
          <w:szCs w:val="20"/>
        </w:rPr>
        <w:t>Městys Libštát</w:t>
      </w:r>
      <w:r w:rsidR="00F5316B" w:rsidRPr="00F5316B">
        <w:rPr>
          <w:rFonts w:ascii="Arial" w:hAnsi="Arial" w:cs="Arial"/>
          <w:sz w:val="20"/>
          <w:szCs w:val="20"/>
        </w:rPr>
        <w:t xml:space="preserve"> </w:t>
      </w:r>
    </w:p>
    <w:p w14:paraId="063221BE" w14:textId="12E76756" w:rsidR="00F5316B" w:rsidRPr="00F5316B" w:rsidRDefault="00F5316B" w:rsidP="00F5316B">
      <w:pPr>
        <w:widowControl w:val="0"/>
        <w:rPr>
          <w:rFonts w:ascii="Arial" w:hAnsi="Arial" w:cs="Arial"/>
          <w:sz w:val="20"/>
          <w:szCs w:val="20"/>
        </w:rPr>
      </w:pPr>
      <w:r w:rsidRPr="00F5316B">
        <w:rPr>
          <w:rFonts w:ascii="Arial" w:hAnsi="Arial" w:cs="Arial"/>
          <w:sz w:val="20"/>
          <w:szCs w:val="20"/>
        </w:rPr>
        <w:t>Sídlo:</w:t>
      </w:r>
      <w:r w:rsidRPr="00F5316B">
        <w:rPr>
          <w:rFonts w:ascii="Arial" w:hAnsi="Arial" w:cs="Arial"/>
          <w:sz w:val="20"/>
          <w:szCs w:val="20"/>
        </w:rPr>
        <w:tab/>
      </w:r>
      <w:r w:rsidRPr="00F5316B">
        <w:rPr>
          <w:rFonts w:ascii="Arial" w:hAnsi="Arial" w:cs="Arial"/>
          <w:sz w:val="20"/>
          <w:szCs w:val="20"/>
        </w:rPr>
        <w:tab/>
      </w:r>
      <w:r w:rsidRPr="00F5316B">
        <w:rPr>
          <w:rFonts w:ascii="Arial" w:hAnsi="Arial" w:cs="Arial"/>
          <w:sz w:val="20"/>
          <w:szCs w:val="20"/>
        </w:rPr>
        <w:tab/>
      </w:r>
      <w:r w:rsidR="00335CFA">
        <w:rPr>
          <w:rFonts w:ascii="Arial" w:hAnsi="Arial" w:cs="Arial"/>
          <w:sz w:val="20"/>
          <w:szCs w:val="20"/>
        </w:rPr>
        <w:t>Libštát 198, 512 03 Libštát</w:t>
      </w:r>
    </w:p>
    <w:p w14:paraId="4C452621" w14:textId="022DDADA" w:rsidR="00F5316B" w:rsidRPr="00F5316B" w:rsidRDefault="00AD4828" w:rsidP="00F5316B">
      <w:pPr>
        <w:widowControl w:val="0"/>
        <w:rPr>
          <w:rFonts w:ascii="Arial" w:hAnsi="Arial" w:cs="Arial"/>
          <w:b/>
          <w:i/>
          <w:sz w:val="20"/>
          <w:szCs w:val="20"/>
        </w:rPr>
      </w:pPr>
      <w:r w:rsidRPr="00F5316B">
        <w:rPr>
          <w:rFonts w:ascii="Arial" w:hAnsi="Arial" w:cs="Arial"/>
          <w:bCs/>
          <w:color w:val="000000"/>
          <w:sz w:val="20"/>
          <w:szCs w:val="20"/>
        </w:rPr>
        <w:t>IČ:</w:t>
      </w:r>
      <w:r w:rsidRPr="00F5316B">
        <w:rPr>
          <w:rFonts w:ascii="Arial" w:hAnsi="Arial" w:cs="Arial"/>
          <w:bCs/>
          <w:color w:val="000000"/>
          <w:sz w:val="20"/>
          <w:szCs w:val="20"/>
        </w:rPr>
        <w:tab/>
      </w:r>
      <w:r w:rsidRPr="00F5316B">
        <w:rPr>
          <w:rFonts w:ascii="Arial" w:hAnsi="Arial" w:cs="Arial"/>
          <w:bCs/>
          <w:color w:val="000000"/>
          <w:sz w:val="20"/>
          <w:szCs w:val="20"/>
        </w:rPr>
        <w:tab/>
      </w:r>
      <w:r w:rsidRPr="00F5316B">
        <w:rPr>
          <w:rFonts w:ascii="Arial" w:hAnsi="Arial" w:cs="Arial"/>
          <w:bCs/>
          <w:color w:val="000000"/>
          <w:sz w:val="20"/>
          <w:szCs w:val="20"/>
        </w:rPr>
        <w:tab/>
      </w:r>
      <w:r w:rsidR="00572352">
        <w:rPr>
          <w:rFonts w:ascii="Arial" w:hAnsi="Arial" w:cs="Arial"/>
          <w:sz w:val="20"/>
          <w:szCs w:val="20"/>
        </w:rPr>
        <w:t>00275</w:t>
      </w:r>
      <w:r w:rsidR="00335CFA">
        <w:rPr>
          <w:rFonts w:ascii="Arial" w:hAnsi="Arial" w:cs="Arial"/>
          <w:sz w:val="20"/>
          <w:szCs w:val="20"/>
        </w:rPr>
        <w:t>891</w:t>
      </w:r>
    </w:p>
    <w:p w14:paraId="13D48AFF" w14:textId="77777777" w:rsidR="00554E4C" w:rsidRPr="00BF2D94" w:rsidRDefault="00554E4C" w:rsidP="00AD4828">
      <w:pPr>
        <w:pStyle w:val="Zkladntext"/>
        <w:widowControl w:val="0"/>
        <w:jc w:val="left"/>
        <w:rPr>
          <w:rFonts w:ascii="Arial" w:hAnsi="Arial" w:cs="Arial"/>
          <w:b w:val="0"/>
          <w:i w:val="0"/>
          <w:sz w:val="24"/>
          <w:szCs w:val="24"/>
          <w:u w:val="none"/>
        </w:rPr>
      </w:pPr>
    </w:p>
    <w:p w14:paraId="5BE5054B" w14:textId="77777777" w:rsidR="00495D4C" w:rsidRPr="00062B7F" w:rsidRDefault="00495D4C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580"/>
      </w:tblGrid>
      <w:tr w:rsidR="00495D4C" w:rsidRPr="009A2901" w14:paraId="3EE39DDD" w14:textId="77777777" w:rsidTr="00CD3036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8F1F9" w14:textId="77777777" w:rsidR="00495D4C" w:rsidRPr="009A2901" w:rsidRDefault="002F500D" w:rsidP="00ED4B68">
            <w:pPr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2"/>
              </w:rPr>
              <w:t>Účastník (dodavatel)</w:t>
            </w:r>
            <w:r w:rsidR="00495D4C" w:rsidRPr="009A2901">
              <w:rPr>
                <w:rFonts w:ascii="Arial" w:eastAsia="Arial Unicode MS" w:hAnsi="Arial" w:cs="Arial"/>
                <w:b/>
                <w:sz w:val="20"/>
                <w:szCs w:val="22"/>
              </w:rPr>
              <w:t>:</w:t>
            </w:r>
            <w:r w:rsidR="00495D4C" w:rsidRPr="009A2901">
              <w:rPr>
                <w:rFonts w:ascii="Arial" w:eastAsia="Arial Unicode MS" w:hAnsi="Arial" w:cs="Arial"/>
                <w:b/>
                <w:sz w:val="20"/>
                <w:szCs w:val="22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497" w14:textId="77777777" w:rsidR="00495D4C" w:rsidRPr="009A2901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2"/>
              </w:rPr>
            </w:pPr>
          </w:p>
        </w:tc>
      </w:tr>
      <w:tr w:rsidR="00495D4C" w:rsidRPr="009A2901" w14:paraId="5A988351" w14:textId="77777777" w:rsidTr="00CD303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C0E9D" w14:textId="400834B6" w:rsidR="00495D4C" w:rsidRPr="009A2901" w:rsidRDefault="00CD3036" w:rsidP="00CD3036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9A2901">
              <w:rPr>
                <w:rFonts w:ascii="Arial" w:eastAsia="Arial Unicode MS" w:hAnsi="Arial" w:cs="Arial"/>
                <w:b/>
                <w:sz w:val="20"/>
                <w:szCs w:val="22"/>
              </w:rPr>
              <w:t>IČ</w:t>
            </w:r>
            <w:r w:rsidR="00F950CF">
              <w:rPr>
                <w:rFonts w:ascii="Arial" w:eastAsia="Arial Unicode MS" w:hAnsi="Arial" w:cs="Arial"/>
                <w:b/>
                <w:sz w:val="20"/>
                <w:szCs w:val="22"/>
              </w:rPr>
              <w:t>O</w:t>
            </w:r>
            <w:r w:rsidR="004D4FB4" w:rsidRPr="009A2901">
              <w:rPr>
                <w:rFonts w:ascii="Arial" w:eastAsia="Arial Unicode MS" w:hAnsi="Arial" w:cs="Arial"/>
                <w:b/>
                <w:sz w:val="20"/>
                <w:szCs w:val="22"/>
              </w:rPr>
              <w:t>:</w:t>
            </w:r>
            <w:r w:rsidR="00495D4C" w:rsidRPr="009A2901"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6304" w14:textId="77777777" w:rsidR="00495D4C" w:rsidRPr="009A2901" w:rsidRDefault="00495D4C" w:rsidP="00CD3036">
            <w:pPr>
              <w:spacing w:before="120"/>
              <w:jc w:val="right"/>
              <w:rPr>
                <w:rFonts w:ascii="Arial" w:eastAsia="Arial Unicode MS" w:hAnsi="Arial" w:cs="Arial"/>
                <w:b/>
                <w:sz w:val="20"/>
                <w:szCs w:val="22"/>
              </w:rPr>
            </w:pPr>
          </w:p>
        </w:tc>
      </w:tr>
      <w:tr w:rsidR="00495D4C" w:rsidRPr="009A2901" w14:paraId="1B938ACB" w14:textId="77777777" w:rsidTr="00CD303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2A5BA" w14:textId="77777777" w:rsidR="00495D4C" w:rsidRPr="009A2901" w:rsidRDefault="00495D4C" w:rsidP="00CD3036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9A2901">
              <w:rPr>
                <w:rFonts w:ascii="Arial" w:eastAsia="Arial Unicode MS" w:hAnsi="Arial" w:cs="Arial"/>
                <w:b/>
                <w:sz w:val="20"/>
                <w:szCs w:val="22"/>
              </w:rPr>
              <w:t>DIČ: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883F" w14:textId="77777777" w:rsidR="00495D4C" w:rsidRPr="009A2901" w:rsidRDefault="00495D4C" w:rsidP="00CD3036">
            <w:pPr>
              <w:spacing w:before="120"/>
              <w:jc w:val="right"/>
              <w:rPr>
                <w:rFonts w:ascii="Arial" w:eastAsia="Arial Unicode MS" w:hAnsi="Arial" w:cs="Arial"/>
                <w:b/>
                <w:sz w:val="20"/>
                <w:szCs w:val="22"/>
              </w:rPr>
            </w:pPr>
          </w:p>
        </w:tc>
      </w:tr>
      <w:tr w:rsidR="00495D4C" w:rsidRPr="009A2901" w14:paraId="6D1C0D28" w14:textId="77777777" w:rsidTr="00CD303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402D" w14:textId="77777777" w:rsidR="00495D4C" w:rsidRPr="009A2901" w:rsidRDefault="00495D4C" w:rsidP="00B24618">
            <w:pPr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9A2901"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Sídlo (místo </w:t>
            </w:r>
            <w:r w:rsidR="00CD3036" w:rsidRPr="009A2901"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podnikání a bydliště) </w:t>
            </w:r>
            <w:r w:rsidR="00B24618">
              <w:rPr>
                <w:rFonts w:ascii="Arial" w:eastAsia="Arial Unicode MS" w:hAnsi="Arial" w:cs="Arial"/>
                <w:b/>
                <w:sz w:val="20"/>
                <w:szCs w:val="22"/>
              </w:rPr>
              <w:t>účastníka</w:t>
            </w:r>
            <w:r w:rsidR="00CD3036" w:rsidRPr="009A2901">
              <w:rPr>
                <w:rFonts w:ascii="Arial" w:eastAsia="Arial Unicode MS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BB30" w14:textId="77777777" w:rsidR="00495D4C" w:rsidRPr="009A2901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2"/>
              </w:rPr>
            </w:pPr>
          </w:p>
        </w:tc>
      </w:tr>
      <w:tr w:rsidR="00495D4C" w:rsidRPr="009A2901" w14:paraId="6D1F086E" w14:textId="77777777" w:rsidTr="00CD303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1A6DF" w14:textId="77777777" w:rsidR="00495D4C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9A2901"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Adresa pro doručování: </w:t>
            </w:r>
          </w:p>
          <w:p w14:paraId="53DBB637" w14:textId="77777777" w:rsidR="008B2FF5" w:rsidRPr="009A2901" w:rsidRDefault="008B2FF5" w:rsidP="00495D4C">
            <w:pPr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2"/>
              </w:rPr>
              <w:t>(je-li odlišná od sídla)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9D4" w14:textId="77777777" w:rsidR="00495D4C" w:rsidRPr="009A2901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2"/>
              </w:rPr>
            </w:pPr>
          </w:p>
        </w:tc>
      </w:tr>
      <w:tr w:rsidR="002F500D" w:rsidRPr="009A2901" w14:paraId="3519C870" w14:textId="77777777" w:rsidTr="00870D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A934990" w14:textId="77777777" w:rsidR="002F500D" w:rsidRPr="009A2901" w:rsidRDefault="00551B49" w:rsidP="00B0719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Elektronický kontakt pro zaslání žádosti o objasnění či doplnění nabídky (vazba na </w:t>
            </w:r>
            <w:r w:rsidRPr="001053B8">
              <w:rPr>
                <w:rFonts w:ascii="Arial" w:hAnsi="Arial" w:cs="Arial"/>
                <w:sz w:val="20"/>
                <w:szCs w:val="22"/>
              </w:rPr>
              <w:t xml:space="preserve">bod </w:t>
            </w:r>
            <w:r w:rsidR="008B2FF5">
              <w:rPr>
                <w:rFonts w:ascii="Arial" w:hAnsi="Arial" w:cs="Arial"/>
                <w:sz w:val="20"/>
                <w:szCs w:val="22"/>
              </w:rPr>
              <w:t>11.</w:t>
            </w:r>
            <w:r w:rsidR="00B0719B">
              <w:rPr>
                <w:rFonts w:ascii="Arial" w:hAnsi="Arial" w:cs="Arial"/>
                <w:sz w:val="20"/>
                <w:szCs w:val="22"/>
              </w:rPr>
              <w:t>4</w:t>
            </w:r>
            <w:r w:rsidRPr="001053B8">
              <w:rPr>
                <w:rFonts w:ascii="Arial" w:hAnsi="Arial" w:cs="Arial"/>
                <w:sz w:val="20"/>
                <w:szCs w:val="22"/>
              </w:rPr>
              <w:t xml:space="preserve"> ZD):</w:t>
            </w:r>
          </w:p>
        </w:tc>
        <w:tc>
          <w:tcPr>
            <w:tcW w:w="5580" w:type="dxa"/>
            <w:vAlign w:val="center"/>
          </w:tcPr>
          <w:p w14:paraId="5F79FED7" w14:textId="77777777" w:rsidR="002F500D" w:rsidRPr="009A2901" w:rsidRDefault="002F500D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0"/>
                <w:szCs w:val="22"/>
              </w:rPr>
            </w:pPr>
            <w:r w:rsidRPr="009A2901">
              <w:rPr>
                <w:rFonts w:cs="Arial"/>
                <w:b/>
                <w:sz w:val="20"/>
                <w:szCs w:val="22"/>
              </w:rPr>
              <w:t xml:space="preserve"> </w:t>
            </w:r>
          </w:p>
          <w:p w14:paraId="66325CAA" w14:textId="77777777" w:rsidR="002F500D" w:rsidRPr="009A2901" w:rsidRDefault="002F500D" w:rsidP="00ED4B68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0"/>
              </w:rPr>
            </w:pPr>
          </w:p>
        </w:tc>
      </w:tr>
      <w:tr w:rsidR="00495D4C" w:rsidRPr="009A2901" w14:paraId="19A57984" w14:textId="77777777" w:rsidTr="00CD30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392B52FF" w14:textId="77777777" w:rsidR="00495D4C" w:rsidRPr="009A2901" w:rsidRDefault="00CD3036" w:rsidP="002F500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A2901">
              <w:rPr>
                <w:rFonts w:ascii="Arial" w:hAnsi="Arial" w:cs="Arial"/>
                <w:sz w:val="20"/>
              </w:rPr>
              <w:t xml:space="preserve">Statutární orgán </w:t>
            </w:r>
            <w:r w:rsidR="002F500D">
              <w:rPr>
                <w:rFonts w:ascii="Arial" w:hAnsi="Arial" w:cs="Arial"/>
                <w:sz w:val="20"/>
              </w:rPr>
              <w:t>účastníka</w:t>
            </w:r>
            <w:r w:rsidRPr="009A29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80" w:type="dxa"/>
            <w:vAlign w:val="center"/>
          </w:tcPr>
          <w:p w14:paraId="4E1BC01A" w14:textId="77777777" w:rsidR="00495D4C" w:rsidRPr="009A290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  <w:szCs w:val="24"/>
              </w:rPr>
            </w:pPr>
          </w:p>
        </w:tc>
      </w:tr>
      <w:tr w:rsidR="00495D4C" w:rsidRPr="009A2901" w14:paraId="7910A069" w14:textId="77777777" w:rsidTr="00CD30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7C338F25" w14:textId="77777777" w:rsidR="00495D4C" w:rsidRPr="009A2901" w:rsidRDefault="00B24618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5580" w:type="dxa"/>
            <w:vAlign w:val="center"/>
          </w:tcPr>
          <w:p w14:paraId="6107889C" w14:textId="77777777" w:rsidR="00495D4C" w:rsidRPr="009A290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495D4C" w:rsidRPr="009A2901" w14:paraId="6C1CBA38" w14:textId="77777777" w:rsidTr="00CD30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0DE6D0E3" w14:textId="77777777" w:rsidR="00495D4C" w:rsidRPr="009A2901" w:rsidRDefault="00495D4C" w:rsidP="00E17D9C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A2901">
              <w:rPr>
                <w:rFonts w:ascii="Arial" w:hAnsi="Arial" w:cs="Arial"/>
              </w:rPr>
              <w:t>Telefo</w:t>
            </w:r>
            <w:r w:rsidR="00B24618">
              <w:rPr>
                <w:rFonts w:ascii="Arial" w:hAnsi="Arial" w:cs="Arial"/>
              </w:rPr>
              <w:t>n</w:t>
            </w:r>
            <w:r w:rsidR="00E17D9C">
              <w:rPr>
                <w:rFonts w:ascii="Arial" w:hAnsi="Arial" w:cs="Arial"/>
              </w:rPr>
              <w:t xml:space="preserve">, </w:t>
            </w:r>
            <w:r w:rsidR="00B24618"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580" w:type="dxa"/>
            <w:vAlign w:val="center"/>
          </w:tcPr>
          <w:p w14:paraId="6AE847F0" w14:textId="77777777" w:rsidR="00495D4C" w:rsidRPr="009A290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</w:tbl>
    <w:p w14:paraId="2520F640" w14:textId="77777777" w:rsidR="00AF1214" w:rsidRPr="00062B7F" w:rsidRDefault="00AF1214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F80FC9" w:rsidRPr="00CC76F7" w14:paraId="76E89590" w14:textId="77777777" w:rsidTr="004B258D">
        <w:trPr>
          <w:trHeight w:val="340"/>
        </w:trPr>
        <w:tc>
          <w:tcPr>
            <w:tcW w:w="5400" w:type="dxa"/>
            <w:vAlign w:val="center"/>
          </w:tcPr>
          <w:p w14:paraId="7C93AB1F" w14:textId="77777777" w:rsidR="00F80FC9" w:rsidRPr="00CC76F7" w:rsidRDefault="00F80FC9" w:rsidP="00A626E5">
            <w:pPr>
              <w:rPr>
                <w:rFonts w:ascii="Arial" w:hAnsi="Arial" w:cs="Arial"/>
                <w:sz w:val="22"/>
              </w:rPr>
            </w:pPr>
            <w:r w:rsidRPr="00CC76F7">
              <w:rPr>
                <w:rFonts w:ascii="Arial" w:hAnsi="Arial" w:cs="Arial"/>
                <w:sz w:val="22"/>
              </w:rPr>
              <w:t>Celková nabídková cena bez DPH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818B51B" w14:textId="104A47A0" w:rsidR="00F80FC9" w:rsidRPr="00CC76F7" w:rsidRDefault="00F80FC9" w:rsidP="00ED4B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69009D" w:rsidRPr="00CC76F7" w14:paraId="1DCA7E5B" w14:textId="77777777" w:rsidTr="004B258D">
        <w:trPr>
          <w:trHeight w:val="340"/>
        </w:trPr>
        <w:tc>
          <w:tcPr>
            <w:tcW w:w="5400" w:type="dxa"/>
            <w:vAlign w:val="center"/>
          </w:tcPr>
          <w:p w14:paraId="53BE9D76" w14:textId="1C3E60C6" w:rsidR="0069009D" w:rsidRPr="00CC76F7" w:rsidRDefault="0069009D" w:rsidP="00E030C5">
            <w:pPr>
              <w:rPr>
                <w:rFonts w:ascii="Arial" w:hAnsi="Arial" w:cs="Arial"/>
                <w:sz w:val="22"/>
              </w:rPr>
            </w:pPr>
            <w:r w:rsidRPr="00CC76F7">
              <w:rPr>
                <w:rFonts w:ascii="Arial" w:hAnsi="Arial" w:cs="Arial"/>
                <w:sz w:val="22"/>
              </w:rPr>
              <w:t>DPH</w:t>
            </w:r>
            <w:r w:rsidR="00D80E4A">
              <w:rPr>
                <w:rFonts w:ascii="Arial" w:hAnsi="Arial" w:cs="Arial"/>
                <w:sz w:val="22"/>
              </w:rPr>
              <w:t xml:space="preserve"> </w:t>
            </w:r>
            <w:r w:rsidR="00572352">
              <w:rPr>
                <w:rFonts w:ascii="Arial" w:hAnsi="Arial" w:cs="Arial"/>
                <w:sz w:val="22"/>
              </w:rPr>
              <w:t>21</w:t>
            </w:r>
            <w:r w:rsidR="00BC7FAC">
              <w:rPr>
                <w:rFonts w:ascii="Arial" w:hAnsi="Arial" w:cs="Arial"/>
                <w:sz w:val="22"/>
              </w:rPr>
              <w:t xml:space="preserve"> </w:t>
            </w:r>
            <w:r w:rsidR="00D80E4A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3600" w:type="dxa"/>
            <w:vAlign w:val="center"/>
          </w:tcPr>
          <w:p w14:paraId="52ABA44A" w14:textId="44635DE8" w:rsidR="0069009D" w:rsidRPr="00CC76F7" w:rsidRDefault="0069009D" w:rsidP="00ED4B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95D4C" w:rsidRPr="009A2901" w14:paraId="1AF6B9FB" w14:textId="77777777" w:rsidTr="004B258D">
        <w:trPr>
          <w:trHeight w:val="340"/>
        </w:trPr>
        <w:tc>
          <w:tcPr>
            <w:tcW w:w="5400" w:type="dxa"/>
            <w:vAlign w:val="center"/>
          </w:tcPr>
          <w:p w14:paraId="7C5E29DE" w14:textId="77777777" w:rsidR="00495D4C" w:rsidRPr="009A2901" w:rsidRDefault="00495D4C" w:rsidP="00E030C5">
            <w:pPr>
              <w:rPr>
                <w:rFonts w:ascii="Arial" w:hAnsi="Arial" w:cs="Arial"/>
                <w:b/>
                <w:sz w:val="22"/>
              </w:rPr>
            </w:pPr>
            <w:r w:rsidRPr="009A2901">
              <w:rPr>
                <w:rFonts w:ascii="Arial" w:hAnsi="Arial" w:cs="Arial"/>
                <w:b/>
                <w:sz w:val="22"/>
              </w:rPr>
              <w:t xml:space="preserve">Celková nabídková cena </w:t>
            </w:r>
            <w:r w:rsidR="00E030C5">
              <w:rPr>
                <w:rFonts w:ascii="Arial" w:hAnsi="Arial" w:cs="Arial"/>
                <w:b/>
                <w:sz w:val="22"/>
              </w:rPr>
              <w:t>včetně</w:t>
            </w:r>
            <w:r w:rsidRPr="009A2901">
              <w:rPr>
                <w:rFonts w:ascii="Arial" w:hAnsi="Arial" w:cs="Arial"/>
                <w:b/>
                <w:sz w:val="22"/>
              </w:rPr>
              <w:t xml:space="preserve"> DPH</w:t>
            </w:r>
            <w:r w:rsidR="00932106" w:rsidRPr="009A290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3792E6C" w14:textId="2D46B1B6" w:rsidR="00495D4C" w:rsidRPr="009A2901" w:rsidRDefault="00495D4C" w:rsidP="00ED4B6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649965F" w14:textId="77777777" w:rsidR="00495D4C" w:rsidRPr="00062B7F" w:rsidRDefault="00495D4C">
      <w:pPr>
        <w:jc w:val="both"/>
        <w:rPr>
          <w:rFonts w:ascii="Arial" w:hAnsi="Arial" w:cs="Arial"/>
          <w:sz w:val="20"/>
        </w:rPr>
      </w:pPr>
    </w:p>
    <w:p w14:paraId="501A793A" w14:textId="77777777" w:rsidR="002F500D" w:rsidRDefault="002F500D" w:rsidP="002F500D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Účastník </w:t>
      </w:r>
      <w:r w:rsidRPr="009A2901">
        <w:rPr>
          <w:sz w:val="20"/>
          <w:szCs w:val="20"/>
        </w:rPr>
        <w:t xml:space="preserve">prohlašuje, že podává nabídku na základě zadávacích podmínek poskytnutých v rámci tohoto </w:t>
      </w:r>
      <w:r>
        <w:rPr>
          <w:sz w:val="20"/>
          <w:szCs w:val="20"/>
        </w:rPr>
        <w:t>výběrového</w:t>
      </w:r>
      <w:r w:rsidRPr="009A2901">
        <w:rPr>
          <w:sz w:val="20"/>
          <w:szCs w:val="20"/>
        </w:rPr>
        <w:t xml:space="preserve"> řízení</w:t>
      </w:r>
      <w:r>
        <w:rPr>
          <w:sz w:val="22"/>
          <w:szCs w:val="22"/>
        </w:rPr>
        <w:t xml:space="preserve"> </w:t>
      </w:r>
    </w:p>
    <w:p w14:paraId="22A9812F" w14:textId="77777777" w:rsidR="00CC76F7" w:rsidRDefault="00CC76F7">
      <w:pPr>
        <w:jc w:val="both"/>
        <w:rPr>
          <w:rFonts w:ascii="Arial" w:hAnsi="Arial" w:cs="Arial"/>
          <w:sz w:val="20"/>
          <w:szCs w:val="20"/>
        </w:rPr>
      </w:pPr>
    </w:p>
    <w:p w14:paraId="5BCDBD1E" w14:textId="77777777" w:rsidR="0019251D" w:rsidRPr="009A2901" w:rsidRDefault="0019251D">
      <w:pPr>
        <w:jc w:val="both"/>
        <w:rPr>
          <w:rFonts w:ascii="Arial" w:hAnsi="Arial" w:cs="Arial"/>
          <w:sz w:val="20"/>
          <w:szCs w:val="20"/>
        </w:rPr>
      </w:pPr>
    </w:p>
    <w:p w14:paraId="7EDD07F4" w14:textId="77777777" w:rsidR="00AF1214" w:rsidRDefault="00AF1214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  <w:lang w:val="cs-CZ"/>
        </w:rPr>
      </w:pPr>
      <w:r w:rsidRPr="009A2901">
        <w:rPr>
          <w:rFonts w:ascii="Arial" w:hAnsi="Arial" w:cs="Arial"/>
          <w:sz w:val="20"/>
          <w:szCs w:val="20"/>
          <w:lang w:val="cs-CZ"/>
        </w:rPr>
        <w:t xml:space="preserve">V............................ </w:t>
      </w:r>
      <w:r w:rsidR="00CD3036" w:rsidRPr="009A2901">
        <w:rPr>
          <w:rFonts w:ascii="Arial" w:hAnsi="Arial" w:cs="Arial"/>
          <w:sz w:val="20"/>
          <w:szCs w:val="20"/>
          <w:lang w:val="cs-CZ"/>
        </w:rPr>
        <w:t>dne.....................</w:t>
      </w:r>
    </w:p>
    <w:p w14:paraId="0087169A" w14:textId="77777777" w:rsidR="00CC76F7" w:rsidRDefault="00CC76F7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  <w:lang w:val="cs-CZ"/>
        </w:rPr>
      </w:pPr>
    </w:p>
    <w:p w14:paraId="597AC844" w14:textId="77777777" w:rsidR="00CC76F7" w:rsidRPr="009A2901" w:rsidRDefault="00CC76F7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  <w:lang w:val="cs-CZ"/>
        </w:rPr>
      </w:pPr>
    </w:p>
    <w:p w14:paraId="5661CCFE" w14:textId="77777777" w:rsidR="00AF1214" w:rsidRPr="009A2901" w:rsidRDefault="00AF1214">
      <w:pPr>
        <w:pStyle w:val="Tabellentext"/>
        <w:keepLines w:val="0"/>
        <w:spacing w:before="0" w:after="0"/>
        <w:ind w:left="3960"/>
        <w:jc w:val="center"/>
        <w:rPr>
          <w:rFonts w:ascii="Arial" w:hAnsi="Arial" w:cs="Arial"/>
          <w:sz w:val="20"/>
          <w:szCs w:val="20"/>
          <w:lang w:val="cs-CZ"/>
        </w:rPr>
      </w:pPr>
      <w:r w:rsidRPr="009A2901">
        <w:rPr>
          <w:rFonts w:ascii="Arial" w:hAnsi="Arial" w:cs="Arial"/>
          <w:sz w:val="20"/>
          <w:szCs w:val="20"/>
          <w:lang w:val="cs-CZ"/>
        </w:rPr>
        <w:t>..................................................................</w:t>
      </w:r>
    </w:p>
    <w:p w14:paraId="01020DFC" w14:textId="77777777" w:rsidR="00AF1214" w:rsidRPr="009A2901" w:rsidRDefault="00AF1214">
      <w:pPr>
        <w:ind w:left="3960"/>
        <w:jc w:val="center"/>
        <w:rPr>
          <w:rFonts w:ascii="Arial" w:hAnsi="Arial" w:cs="Arial"/>
          <w:sz w:val="20"/>
          <w:szCs w:val="20"/>
        </w:rPr>
      </w:pPr>
      <w:r w:rsidRPr="009A2901">
        <w:rPr>
          <w:rFonts w:ascii="Arial" w:hAnsi="Arial" w:cs="Arial"/>
          <w:sz w:val="20"/>
          <w:szCs w:val="20"/>
        </w:rPr>
        <w:t xml:space="preserve">Jméno a podpis oprávněného zástupce </w:t>
      </w:r>
      <w:r w:rsidR="002F500D">
        <w:rPr>
          <w:rFonts w:ascii="Arial" w:hAnsi="Arial" w:cs="Arial"/>
          <w:sz w:val="20"/>
          <w:szCs w:val="20"/>
        </w:rPr>
        <w:t>účastníka</w:t>
      </w:r>
    </w:p>
    <w:p w14:paraId="46DF2AA1" w14:textId="77777777" w:rsidR="00AF1214" w:rsidRPr="009A2901" w:rsidRDefault="00AF1214">
      <w:pPr>
        <w:ind w:left="3960"/>
        <w:jc w:val="center"/>
        <w:rPr>
          <w:sz w:val="20"/>
          <w:szCs w:val="20"/>
        </w:rPr>
      </w:pPr>
      <w:r w:rsidRPr="009A2901">
        <w:rPr>
          <w:rFonts w:ascii="Arial" w:hAnsi="Arial" w:cs="Arial"/>
          <w:sz w:val="20"/>
          <w:szCs w:val="20"/>
        </w:rPr>
        <w:t>(razítko)</w:t>
      </w:r>
    </w:p>
    <w:sectPr w:rsidR="00AF1214" w:rsidRPr="009A2901" w:rsidSect="00907275">
      <w:headerReference w:type="default" r:id="rId6"/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4224C" w14:textId="77777777" w:rsidR="00D8367A" w:rsidRDefault="00D8367A">
      <w:r>
        <w:separator/>
      </w:r>
    </w:p>
  </w:endnote>
  <w:endnote w:type="continuationSeparator" w:id="0">
    <w:p w14:paraId="6375714C" w14:textId="77777777" w:rsidR="00D8367A" w:rsidRDefault="00D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90933" w14:textId="77777777" w:rsidR="00D8367A" w:rsidRDefault="00D8367A">
      <w:r>
        <w:separator/>
      </w:r>
    </w:p>
  </w:footnote>
  <w:footnote w:type="continuationSeparator" w:id="0">
    <w:p w14:paraId="7B0DCF5F" w14:textId="77777777" w:rsidR="00D8367A" w:rsidRDefault="00D8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4AEEB" w14:textId="77777777" w:rsidR="0008048F" w:rsidRPr="00F37186" w:rsidRDefault="0008048F">
    <w:pPr>
      <w:pStyle w:val="Zhlav"/>
      <w:rPr>
        <w:rFonts w:ascii="Arial" w:hAnsi="Arial" w:cs="Arial"/>
        <w:sz w:val="20"/>
      </w:rPr>
    </w:pPr>
    <w:r w:rsidRPr="00F37186">
      <w:rPr>
        <w:rFonts w:ascii="Arial" w:hAnsi="Arial" w:cs="Arial"/>
        <w:sz w:val="20"/>
      </w:rPr>
      <w:t>Příloha č. 1 ZD</w:t>
    </w:r>
  </w:p>
  <w:p w14:paraId="358757C6" w14:textId="77777777" w:rsidR="00907275" w:rsidRDefault="00907275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C"/>
    <w:rsid w:val="0001100C"/>
    <w:rsid w:val="0001762B"/>
    <w:rsid w:val="00060695"/>
    <w:rsid w:val="00062B7F"/>
    <w:rsid w:val="000760C8"/>
    <w:rsid w:val="0008048F"/>
    <w:rsid w:val="00091EAC"/>
    <w:rsid w:val="000B5F8F"/>
    <w:rsid w:val="000D3081"/>
    <w:rsid w:val="001053B8"/>
    <w:rsid w:val="0011397A"/>
    <w:rsid w:val="001446B8"/>
    <w:rsid w:val="00151014"/>
    <w:rsid w:val="00183CE6"/>
    <w:rsid w:val="001853D4"/>
    <w:rsid w:val="0019251D"/>
    <w:rsid w:val="001A4D21"/>
    <w:rsid w:val="001A7769"/>
    <w:rsid w:val="001E1F28"/>
    <w:rsid w:val="001E74F7"/>
    <w:rsid w:val="00210B7B"/>
    <w:rsid w:val="002469E9"/>
    <w:rsid w:val="00252474"/>
    <w:rsid w:val="00266C12"/>
    <w:rsid w:val="00275B71"/>
    <w:rsid w:val="002F500D"/>
    <w:rsid w:val="002F61B4"/>
    <w:rsid w:val="00335CFA"/>
    <w:rsid w:val="00340140"/>
    <w:rsid w:val="003741B4"/>
    <w:rsid w:val="003E3466"/>
    <w:rsid w:val="003E61D4"/>
    <w:rsid w:val="003F0886"/>
    <w:rsid w:val="00401F8F"/>
    <w:rsid w:val="0040204F"/>
    <w:rsid w:val="00426FE4"/>
    <w:rsid w:val="00433F25"/>
    <w:rsid w:val="00440B25"/>
    <w:rsid w:val="0044578E"/>
    <w:rsid w:val="00495D4C"/>
    <w:rsid w:val="004B258D"/>
    <w:rsid w:val="004D4FB4"/>
    <w:rsid w:val="004E0B71"/>
    <w:rsid w:val="00517A08"/>
    <w:rsid w:val="00541CFA"/>
    <w:rsid w:val="00551B49"/>
    <w:rsid w:val="00552BDF"/>
    <w:rsid w:val="00554E4C"/>
    <w:rsid w:val="00563E03"/>
    <w:rsid w:val="005649D1"/>
    <w:rsid w:val="00572352"/>
    <w:rsid w:val="005B352E"/>
    <w:rsid w:val="005D6172"/>
    <w:rsid w:val="005E0896"/>
    <w:rsid w:val="00601E67"/>
    <w:rsid w:val="00603844"/>
    <w:rsid w:val="006345C2"/>
    <w:rsid w:val="00661013"/>
    <w:rsid w:val="00667F3F"/>
    <w:rsid w:val="00676A1E"/>
    <w:rsid w:val="00683232"/>
    <w:rsid w:val="0069009D"/>
    <w:rsid w:val="00697C8E"/>
    <w:rsid w:val="006A0B84"/>
    <w:rsid w:val="006A3209"/>
    <w:rsid w:val="006B21B4"/>
    <w:rsid w:val="006F2454"/>
    <w:rsid w:val="00717E9C"/>
    <w:rsid w:val="007241F0"/>
    <w:rsid w:val="00731C6E"/>
    <w:rsid w:val="00792BD4"/>
    <w:rsid w:val="007A2A95"/>
    <w:rsid w:val="007C3510"/>
    <w:rsid w:val="007C4134"/>
    <w:rsid w:val="007D09FD"/>
    <w:rsid w:val="007E313F"/>
    <w:rsid w:val="007E5479"/>
    <w:rsid w:val="007F0502"/>
    <w:rsid w:val="00805024"/>
    <w:rsid w:val="00807D06"/>
    <w:rsid w:val="00813136"/>
    <w:rsid w:val="0082496B"/>
    <w:rsid w:val="0083581F"/>
    <w:rsid w:val="0083662A"/>
    <w:rsid w:val="00852D7D"/>
    <w:rsid w:val="00870D7D"/>
    <w:rsid w:val="0089240E"/>
    <w:rsid w:val="008A4E8F"/>
    <w:rsid w:val="008B2FF5"/>
    <w:rsid w:val="008C3E1B"/>
    <w:rsid w:val="008D65DD"/>
    <w:rsid w:val="008E57CE"/>
    <w:rsid w:val="00907275"/>
    <w:rsid w:val="00913DD7"/>
    <w:rsid w:val="00932106"/>
    <w:rsid w:val="00994222"/>
    <w:rsid w:val="009A2901"/>
    <w:rsid w:val="009F2D67"/>
    <w:rsid w:val="00A108C0"/>
    <w:rsid w:val="00A10C13"/>
    <w:rsid w:val="00A4222B"/>
    <w:rsid w:val="00A573BA"/>
    <w:rsid w:val="00A626E5"/>
    <w:rsid w:val="00A73259"/>
    <w:rsid w:val="00A77FB1"/>
    <w:rsid w:val="00A93292"/>
    <w:rsid w:val="00AD4828"/>
    <w:rsid w:val="00AF1214"/>
    <w:rsid w:val="00AF5106"/>
    <w:rsid w:val="00B0719B"/>
    <w:rsid w:val="00B23629"/>
    <w:rsid w:val="00B2407B"/>
    <w:rsid w:val="00B24618"/>
    <w:rsid w:val="00B42881"/>
    <w:rsid w:val="00B44491"/>
    <w:rsid w:val="00B55863"/>
    <w:rsid w:val="00B701AC"/>
    <w:rsid w:val="00B926B4"/>
    <w:rsid w:val="00BB6AD2"/>
    <w:rsid w:val="00BC7FAC"/>
    <w:rsid w:val="00BF2D94"/>
    <w:rsid w:val="00C472F6"/>
    <w:rsid w:val="00C55BDB"/>
    <w:rsid w:val="00CB5464"/>
    <w:rsid w:val="00CC76F7"/>
    <w:rsid w:val="00CD3036"/>
    <w:rsid w:val="00CF0B05"/>
    <w:rsid w:val="00D0149B"/>
    <w:rsid w:val="00D13782"/>
    <w:rsid w:val="00D245AF"/>
    <w:rsid w:val="00D31B8A"/>
    <w:rsid w:val="00D52ABC"/>
    <w:rsid w:val="00D766BB"/>
    <w:rsid w:val="00D80E4A"/>
    <w:rsid w:val="00D8367A"/>
    <w:rsid w:val="00D84B1B"/>
    <w:rsid w:val="00D94B5D"/>
    <w:rsid w:val="00DD7136"/>
    <w:rsid w:val="00DE6EB9"/>
    <w:rsid w:val="00E030C5"/>
    <w:rsid w:val="00E169C1"/>
    <w:rsid w:val="00E17D9C"/>
    <w:rsid w:val="00E306A3"/>
    <w:rsid w:val="00E464B2"/>
    <w:rsid w:val="00E65D21"/>
    <w:rsid w:val="00E9223A"/>
    <w:rsid w:val="00ED4B68"/>
    <w:rsid w:val="00EF2359"/>
    <w:rsid w:val="00F13477"/>
    <w:rsid w:val="00F22B9B"/>
    <w:rsid w:val="00F23843"/>
    <w:rsid w:val="00F335A3"/>
    <w:rsid w:val="00F37186"/>
    <w:rsid w:val="00F46ADD"/>
    <w:rsid w:val="00F5316B"/>
    <w:rsid w:val="00F76E8E"/>
    <w:rsid w:val="00F80FC9"/>
    <w:rsid w:val="00F8591E"/>
    <w:rsid w:val="00F94046"/>
    <w:rsid w:val="00F950CF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696CA"/>
  <w15:docId w15:val="{523C75E6-8427-4B9B-91F4-5C4778E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0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ZpatChar">
    <w:name w:val="Zápatí Char"/>
    <w:link w:val="Zpat"/>
    <w:uiPriority w:val="99"/>
    <w:rsid w:val="00541CFA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04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0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7F050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F0B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92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22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Petra</dc:creator>
  <cp:lastModifiedBy>Jarmila</cp:lastModifiedBy>
  <cp:revision>35</cp:revision>
  <cp:lastPrinted>2007-07-19T06:24:00Z</cp:lastPrinted>
  <dcterms:created xsi:type="dcterms:W3CDTF">2017-05-26T10:19:00Z</dcterms:created>
  <dcterms:modified xsi:type="dcterms:W3CDTF">2024-01-14T15:30:00Z</dcterms:modified>
</cp:coreProperties>
</file>